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F5658" w14:textId="01DEC68C" w:rsidR="009A13A0" w:rsidRDefault="009A13A0" w:rsidP="009A13A0">
      <w:pPr>
        <w:ind w:left="-1080"/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1DDF28" wp14:editId="5907AD1A">
                <wp:simplePos x="0" y="0"/>
                <wp:positionH relativeFrom="column">
                  <wp:posOffset>-393066</wp:posOffset>
                </wp:positionH>
                <wp:positionV relativeFrom="paragraph">
                  <wp:posOffset>5909772</wp:posOffset>
                </wp:positionV>
                <wp:extent cx="6600017" cy="548640"/>
                <wp:effectExtent l="0" t="0" r="1079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017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36C8F3" w14:textId="77777777" w:rsidR="00927F8F" w:rsidRPr="00927F8F" w:rsidRDefault="00927F8F" w:rsidP="00927F8F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927F8F">
                              <w:rPr>
                                <w:b/>
                                <w:bCs/>
                              </w:rPr>
                              <w:t>Ages of dependent children (note those who may be attending college at the same time as applicant:</w:t>
                            </w:r>
                          </w:p>
                          <w:p w14:paraId="13A87BE9" w14:textId="77777777" w:rsidR="00927F8F" w:rsidRDefault="00927F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DDF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95pt;margin-top:465.35pt;width:519.7pt;height:43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" fillcolor="white [3201]" strokeweight=".5pt">
                <v:textbox>
                  <w:txbxContent>
                    <w:p w14:paraId="4B36C8F3" w14:textId="77777777" w:rsidR="00927F8F" w:rsidRPr="00927F8F" w:rsidRDefault="00927F8F" w:rsidP="00927F8F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927F8F">
                        <w:rPr>
                          <w:b/>
                          <w:bCs/>
                        </w:rPr>
                        <w:t>Ages of dependent children (note those who may be attending college at the same time as applicant:</w:t>
                      </w:r>
                    </w:p>
                    <w:p w14:paraId="13A87BE9" w14:textId="77777777" w:rsidR="00927F8F" w:rsidRDefault="00927F8F"/>
                  </w:txbxContent>
                </v:textbox>
              </v:shape>
            </w:pict>
          </mc:Fallback>
        </mc:AlternateContent>
      </w:r>
      <w:r w:rsidRPr="00927F8F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43B6597" wp14:editId="3B818B7F">
                <wp:simplePos x="0" y="0"/>
                <wp:positionH relativeFrom="column">
                  <wp:posOffset>-418465</wp:posOffset>
                </wp:positionH>
                <wp:positionV relativeFrom="paragraph">
                  <wp:posOffset>5194300</wp:posOffset>
                </wp:positionV>
                <wp:extent cx="6624955" cy="614680"/>
                <wp:effectExtent l="0" t="0" r="2349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9EEE2" w14:textId="24C18926" w:rsidR="00927F8F" w:rsidRPr="00927F8F" w:rsidRDefault="00927F8F" w:rsidP="00927F8F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927F8F">
                              <w:rPr>
                                <w:b/>
                                <w:bCs/>
                              </w:rPr>
                              <w:t>Other sources of income or financial aid:</w:t>
                            </w:r>
                          </w:p>
                          <w:p w14:paraId="43255D64" w14:textId="50A3535A" w:rsidR="00927F8F" w:rsidRDefault="00927F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B6597" id="_x0000_s1027" type="#_x0000_t202" style="position:absolute;left:0;text-align:left;margin-left:-32.95pt;margin-top:409pt;width:521.65pt;height:48.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">
                <v:textbox>
                  <w:txbxContent>
                    <w:p w14:paraId="0F39EEE2" w14:textId="24C18926" w:rsidR="00927F8F" w:rsidRPr="00927F8F" w:rsidRDefault="00927F8F" w:rsidP="00927F8F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927F8F">
                        <w:rPr>
                          <w:b/>
                          <w:bCs/>
                        </w:rPr>
                        <w:t>Other sources of income or financial aid:</w:t>
                      </w:r>
                    </w:p>
                    <w:p w14:paraId="43255D64" w14:textId="50A3535A" w:rsidR="00927F8F" w:rsidRDefault="00927F8F"/>
                  </w:txbxContent>
                </v:textbox>
                <w10:wrap type="square"/>
              </v:shape>
            </w:pict>
          </mc:Fallback>
        </mc:AlternateContent>
      </w:r>
      <w:r w:rsidRPr="008E13E5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CF4D68" wp14:editId="6412A1EC">
                <wp:simplePos x="0" y="0"/>
                <wp:positionH relativeFrom="page">
                  <wp:posOffset>323850</wp:posOffset>
                </wp:positionH>
                <wp:positionV relativeFrom="paragraph">
                  <wp:posOffset>1711325</wp:posOffset>
                </wp:positionV>
                <wp:extent cx="7007225" cy="3424555"/>
                <wp:effectExtent l="0" t="0" r="3175" b="44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7225" cy="342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F8531" w14:textId="39880676" w:rsidR="00A75619" w:rsidRDefault="00A75619" w:rsidP="00A75619">
                            <w:pPr>
                              <w:spacing w:after="0"/>
                              <w:ind w:firstLine="36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75619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Scholarship Application Deadline:  January 31, </w:t>
                            </w:r>
                            <w:r w:rsidRPr="00A75619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202</w:t>
                            </w:r>
                            <w:r w:rsidR="0038446D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6697BDBD" w14:textId="5EAE8208" w:rsidR="00031038" w:rsidRDefault="00031038" w:rsidP="00A75619">
                            <w:pPr>
                              <w:spacing w:after="0"/>
                              <w:ind w:firstLine="360"/>
                              <w:jc w:val="center"/>
                            </w:pPr>
                          </w:p>
                          <w:p w14:paraId="67BF50C9" w14:textId="2A2A6708" w:rsidR="00031038" w:rsidRDefault="00031038" w:rsidP="00927F8F">
                            <w:pPr>
                              <w:spacing w:after="0"/>
                              <w:jc w:val="center"/>
                            </w:pPr>
                            <w:r w:rsidRPr="00927F8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Scholarship Applicant Name</w:t>
                            </w:r>
                            <w:r>
                              <w:t xml:space="preserve"> (first, middle, last): ________________________________________________</w:t>
                            </w:r>
                          </w:p>
                          <w:p w14:paraId="3E9A8930" w14:textId="498DD080" w:rsidR="00031038" w:rsidRPr="009A13A0" w:rsidRDefault="00031038" w:rsidP="00A75619">
                            <w:pPr>
                              <w:spacing w:after="0"/>
                              <w:ind w:firstLine="360"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35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59"/>
                              <w:gridCol w:w="5191"/>
                            </w:tblGrid>
                            <w:tr w:rsidR="00031038" w:rsidRPr="009A13A0" w14:paraId="22BC5A79" w14:textId="77777777" w:rsidTr="009A13A0">
                              <w:trPr>
                                <w:trHeight w:val="230"/>
                              </w:trPr>
                              <w:tc>
                                <w:tcPr>
                                  <w:tcW w:w="5159" w:type="dxa"/>
                                </w:tcPr>
                                <w:p w14:paraId="4E074FA4" w14:textId="34DE5F4C" w:rsidR="00031038" w:rsidRPr="009A13A0" w:rsidRDefault="00031038" w:rsidP="00031038">
                                  <w:pPr>
                                    <w:pStyle w:val="TableParagraph"/>
                                    <w:spacing w:line="206" w:lineRule="exact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9A13A0">
                                    <w:rPr>
                                      <w:rFonts w:asciiTheme="minorHAnsi" w:hAnsiTheme="minorHAnsi" w:cstheme="minorHAnsi"/>
                                      <w:b/>
                                      <w:w w:val="105"/>
                                    </w:rPr>
                                    <w:t xml:space="preserve">         FATHER or GUARDIAN or SELF</w:t>
                                  </w:r>
                                </w:p>
                              </w:tc>
                              <w:tc>
                                <w:tcPr>
                                  <w:tcW w:w="5191" w:type="dxa"/>
                                </w:tcPr>
                                <w:p w14:paraId="0B7C87D8" w14:textId="77777777" w:rsidR="00031038" w:rsidRPr="009A13A0" w:rsidRDefault="00031038" w:rsidP="00031038">
                                  <w:pPr>
                                    <w:pStyle w:val="TableParagraph"/>
                                    <w:spacing w:line="206" w:lineRule="exact"/>
                                    <w:rPr>
                                      <w:rFonts w:asciiTheme="minorHAnsi" w:hAnsiTheme="minorHAnsi" w:cstheme="minorHAnsi"/>
                                      <w:b/>
                                      <w:w w:val="105"/>
                                    </w:rPr>
                                  </w:pPr>
                                  <w:r w:rsidRPr="009A13A0">
                                    <w:rPr>
                                      <w:rFonts w:asciiTheme="minorHAnsi" w:hAnsiTheme="minorHAnsi" w:cstheme="minorHAnsi"/>
                                      <w:b/>
                                      <w:w w:val="105"/>
                                    </w:rPr>
                                    <w:t xml:space="preserve">          MOTHER or GUARDIAN or SPOUSE</w:t>
                                  </w:r>
                                </w:p>
                                <w:p w14:paraId="09873301" w14:textId="59DCECFD" w:rsidR="00927F8F" w:rsidRPr="009A13A0" w:rsidRDefault="00927F8F" w:rsidP="00031038">
                                  <w:pPr>
                                    <w:pStyle w:val="TableParagraph"/>
                                    <w:spacing w:line="206" w:lineRule="exact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31038" w:rsidRPr="009A13A0" w14:paraId="201EE15D" w14:textId="77777777" w:rsidTr="009A13A0">
                              <w:trPr>
                                <w:trHeight w:val="690"/>
                              </w:trPr>
                              <w:tc>
                                <w:tcPr>
                                  <w:tcW w:w="5159" w:type="dxa"/>
                                </w:tcPr>
                                <w:p w14:paraId="2EE794C5" w14:textId="77777777" w:rsidR="00031038" w:rsidRPr="009A13A0" w:rsidRDefault="00031038" w:rsidP="00031038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  <w:p w14:paraId="054327FB" w14:textId="77777777" w:rsidR="00031038" w:rsidRPr="009A13A0" w:rsidRDefault="00031038" w:rsidP="00031038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  <w:p w14:paraId="7C617690" w14:textId="457D83C7" w:rsidR="00031038" w:rsidRPr="009A13A0" w:rsidRDefault="00031038" w:rsidP="00031038">
                                  <w:pPr>
                                    <w:pStyle w:val="TableParagraph"/>
                                    <w:spacing w:before="1" w:line="206" w:lineRule="exact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9A13A0">
                                    <w:rPr>
                                      <w:rFonts w:asciiTheme="minorHAnsi" w:hAnsiTheme="minorHAnsi" w:cstheme="minorHAnsi"/>
                                      <w:b/>
                                      <w:w w:val="105"/>
                                    </w:rPr>
                                    <w:t>NAME</w:t>
                                  </w:r>
                                  <w:r w:rsidR="00927F8F" w:rsidRPr="009A13A0">
                                    <w:rPr>
                                      <w:rFonts w:asciiTheme="minorHAnsi" w:hAnsiTheme="minorHAnsi" w:cstheme="minorHAnsi"/>
                                      <w:b/>
                                      <w:w w:val="10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191" w:type="dxa"/>
                                </w:tcPr>
                                <w:p w14:paraId="420E5CDC" w14:textId="77777777" w:rsidR="00031038" w:rsidRPr="009A13A0" w:rsidRDefault="00031038" w:rsidP="00031038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  <w:p w14:paraId="3C0D4927" w14:textId="77777777" w:rsidR="00031038" w:rsidRPr="009A13A0" w:rsidRDefault="00031038" w:rsidP="00031038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  <w:p w14:paraId="64BC1FDA" w14:textId="47D2C4B3" w:rsidR="00031038" w:rsidRPr="009A13A0" w:rsidRDefault="00031038" w:rsidP="00031038">
                                  <w:pPr>
                                    <w:pStyle w:val="TableParagraph"/>
                                    <w:spacing w:before="1" w:line="206" w:lineRule="exact"/>
                                    <w:ind w:left="105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9A13A0">
                                    <w:rPr>
                                      <w:rFonts w:asciiTheme="minorHAnsi" w:hAnsiTheme="minorHAnsi" w:cstheme="minorHAnsi"/>
                                      <w:b/>
                                      <w:w w:val="105"/>
                                    </w:rPr>
                                    <w:t>NAME</w:t>
                                  </w:r>
                                  <w:r w:rsidR="00927F8F" w:rsidRPr="009A13A0">
                                    <w:rPr>
                                      <w:rFonts w:asciiTheme="minorHAnsi" w:hAnsiTheme="minorHAnsi" w:cstheme="minorHAnsi"/>
                                      <w:b/>
                                      <w:w w:val="105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031038" w:rsidRPr="009A13A0" w14:paraId="59ED97C4" w14:textId="77777777" w:rsidTr="009A13A0">
                              <w:trPr>
                                <w:trHeight w:val="460"/>
                              </w:trPr>
                              <w:tc>
                                <w:tcPr>
                                  <w:tcW w:w="5159" w:type="dxa"/>
                                </w:tcPr>
                                <w:p w14:paraId="5BB8673A" w14:textId="7B35538A" w:rsidR="00031038" w:rsidRPr="009A13A0" w:rsidRDefault="00031038" w:rsidP="00031038">
                                  <w:pPr>
                                    <w:pStyle w:val="TableParagraph"/>
                                    <w:spacing w:before="186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9A13A0">
                                    <w:rPr>
                                      <w:rFonts w:asciiTheme="minorHAnsi" w:hAnsiTheme="minorHAnsi" w:cstheme="minorHAnsi"/>
                                      <w:b/>
                                      <w:w w:val="105"/>
                                    </w:rPr>
                                    <w:t>ADDRESS</w:t>
                                  </w:r>
                                  <w:r w:rsidR="00927F8F" w:rsidRPr="009A13A0">
                                    <w:rPr>
                                      <w:rFonts w:asciiTheme="minorHAnsi" w:hAnsiTheme="minorHAnsi" w:cstheme="minorHAnsi"/>
                                      <w:b/>
                                      <w:w w:val="10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191" w:type="dxa"/>
                                </w:tcPr>
                                <w:p w14:paraId="4C5D0FFC" w14:textId="77777777" w:rsidR="00031038" w:rsidRPr="009A13A0" w:rsidRDefault="00031038" w:rsidP="00031038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  <w:p w14:paraId="293B1050" w14:textId="7BD0F2B2" w:rsidR="00031038" w:rsidRPr="009A13A0" w:rsidRDefault="00031038" w:rsidP="00031038">
                                  <w:pPr>
                                    <w:pStyle w:val="TableParagraph"/>
                                    <w:spacing w:before="0" w:line="206" w:lineRule="exact"/>
                                    <w:ind w:left="105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9A13A0">
                                    <w:rPr>
                                      <w:rFonts w:asciiTheme="minorHAnsi" w:hAnsiTheme="minorHAnsi" w:cstheme="minorHAnsi"/>
                                      <w:b/>
                                      <w:w w:val="105"/>
                                    </w:rPr>
                                    <w:t>ADDRESS</w:t>
                                  </w:r>
                                  <w:r w:rsidR="00927F8F" w:rsidRPr="009A13A0">
                                    <w:rPr>
                                      <w:rFonts w:asciiTheme="minorHAnsi" w:hAnsiTheme="minorHAnsi" w:cstheme="minorHAnsi"/>
                                      <w:b/>
                                      <w:w w:val="105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031038" w:rsidRPr="009A13A0" w14:paraId="0C63AD28" w14:textId="77777777" w:rsidTr="009A13A0">
                              <w:trPr>
                                <w:trHeight w:val="460"/>
                              </w:trPr>
                              <w:tc>
                                <w:tcPr>
                                  <w:tcW w:w="5159" w:type="dxa"/>
                                </w:tcPr>
                                <w:p w14:paraId="0AE417B8" w14:textId="77777777" w:rsidR="00031038" w:rsidRPr="009A13A0" w:rsidRDefault="00031038" w:rsidP="00031038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1" w:type="dxa"/>
                                </w:tcPr>
                                <w:p w14:paraId="6B6E9554" w14:textId="77777777" w:rsidR="00031038" w:rsidRPr="009A13A0" w:rsidRDefault="00031038" w:rsidP="00031038">
                                  <w:pPr>
                                    <w:pStyle w:val="TableParagraph"/>
                                    <w:spacing w:before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031038" w:rsidRPr="009A13A0" w14:paraId="13D43963" w14:textId="77777777" w:rsidTr="009A13A0">
                              <w:trPr>
                                <w:trHeight w:val="455"/>
                              </w:trPr>
                              <w:tc>
                                <w:tcPr>
                                  <w:tcW w:w="5159" w:type="dxa"/>
                                </w:tcPr>
                                <w:p w14:paraId="66F691E6" w14:textId="19FB978B" w:rsidR="00031038" w:rsidRPr="009A13A0" w:rsidRDefault="00031038" w:rsidP="00031038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9A13A0">
                                    <w:rPr>
                                      <w:rFonts w:asciiTheme="minorHAnsi" w:hAnsiTheme="minorHAnsi" w:cstheme="minorHAnsi"/>
                                      <w:b/>
                                      <w:w w:val="105"/>
                                    </w:rPr>
                                    <w:t>POSITION/JOB</w:t>
                                  </w:r>
                                  <w:r w:rsidR="00927F8F" w:rsidRPr="009A13A0">
                                    <w:rPr>
                                      <w:rFonts w:asciiTheme="minorHAnsi" w:hAnsiTheme="minorHAnsi" w:cstheme="minorHAnsi"/>
                                      <w:b/>
                                      <w:w w:val="10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191" w:type="dxa"/>
                                </w:tcPr>
                                <w:p w14:paraId="1C481181" w14:textId="63F17328" w:rsidR="00031038" w:rsidRPr="009A13A0" w:rsidRDefault="00031038" w:rsidP="00031038">
                                  <w:pPr>
                                    <w:pStyle w:val="TableParagraph"/>
                                    <w:ind w:left="105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9A13A0">
                                    <w:rPr>
                                      <w:rFonts w:asciiTheme="minorHAnsi" w:hAnsiTheme="minorHAnsi" w:cstheme="minorHAnsi"/>
                                      <w:b/>
                                      <w:w w:val="105"/>
                                    </w:rPr>
                                    <w:t>POSITION/JOB</w:t>
                                  </w:r>
                                  <w:r w:rsidR="00927F8F" w:rsidRPr="009A13A0">
                                    <w:rPr>
                                      <w:rFonts w:asciiTheme="minorHAnsi" w:hAnsiTheme="minorHAnsi" w:cstheme="minorHAnsi"/>
                                      <w:b/>
                                      <w:w w:val="105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031038" w:rsidRPr="009A13A0" w14:paraId="3FCC2940" w14:textId="77777777" w:rsidTr="009A13A0">
                              <w:trPr>
                                <w:trHeight w:val="460"/>
                              </w:trPr>
                              <w:tc>
                                <w:tcPr>
                                  <w:tcW w:w="5159" w:type="dxa"/>
                                </w:tcPr>
                                <w:p w14:paraId="4FAA554B" w14:textId="40DBA032" w:rsidR="00031038" w:rsidRPr="009A13A0" w:rsidRDefault="00031038" w:rsidP="00031038">
                                  <w:pPr>
                                    <w:pStyle w:val="TableParagraph"/>
                                    <w:spacing w:before="8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9A13A0">
                                    <w:rPr>
                                      <w:rFonts w:asciiTheme="minorHAnsi" w:hAnsiTheme="minorHAnsi" w:cstheme="minorHAnsi"/>
                                      <w:b/>
                                      <w:w w:val="105"/>
                                    </w:rPr>
                                    <w:t>ANNUAL</w:t>
                                  </w:r>
                                  <w:r w:rsidRPr="009A13A0">
                                    <w:rPr>
                                      <w:rFonts w:asciiTheme="minorHAnsi" w:hAnsiTheme="minorHAnsi" w:cstheme="minorHAnsi"/>
                                      <w:b/>
                                      <w:spacing w:val="-1"/>
                                      <w:w w:val="105"/>
                                    </w:rPr>
                                    <w:t xml:space="preserve"> </w:t>
                                  </w:r>
                                  <w:r w:rsidRPr="009A13A0">
                                    <w:rPr>
                                      <w:rFonts w:asciiTheme="minorHAnsi" w:hAnsiTheme="minorHAnsi" w:cstheme="minorHAnsi"/>
                                      <w:b/>
                                      <w:w w:val="105"/>
                                    </w:rPr>
                                    <w:t>INCOME</w:t>
                                  </w:r>
                                  <w:r w:rsidR="00927F8F" w:rsidRPr="009A13A0">
                                    <w:rPr>
                                      <w:rFonts w:asciiTheme="minorHAnsi" w:hAnsiTheme="minorHAnsi" w:cstheme="minorHAnsi"/>
                                      <w:b/>
                                      <w:w w:val="10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191" w:type="dxa"/>
                                </w:tcPr>
                                <w:p w14:paraId="5496FF47" w14:textId="449D6FC3" w:rsidR="00031038" w:rsidRPr="009A13A0" w:rsidRDefault="00031038" w:rsidP="00031038">
                                  <w:pPr>
                                    <w:pStyle w:val="TableParagraph"/>
                                    <w:spacing w:before="8"/>
                                    <w:ind w:left="105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9A13A0">
                                    <w:rPr>
                                      <w:rFonts w:asciiTheme="minorHAnsi" w:hAnsiTheme="minorHAnsi" w:cstheme="minorHAnsi"/>
                                      <w:b/>
                                      <w:w w:val="105"/>
                                    </w:rPr>
                                    <w:t>ANNUAL</w:t>
                                  </w:r>
                                  <w:r w:rsidRPr="009A13A0">
                                    <w:rPr>
                                      <w:rFonts w:asciiTheme="minorHAnsi" w:hAnsiTheme="minorHAnsi" w:cstheme="minorHAnsi"/>
                                      <w:b/>
                                      <w:spacing w:val="-1"/>
                                      <w:w w:val="105"/>
                                    </w:rPr>
                                    <w:t xml:space="preserve"> </w:t>
                                  </w:r>
                                  <w:r w:rsidRPr="009A13A0">
                                    <w:rPr>
                                      <w:rFonts w:asciiTheme="minorHAnsi" w:hAnsiTheme="minorHAnsi" w:cstheme="minorHAnsi"/>
                                      <w:b/>
                                      <w:w w:val="105"/>
                                    </w:rPr>
                                    <w:t>INCOME</w:t>
                                  </w:r>
                                  <w:r w:rsidR="00927F8F" w:rsidRPr="009A13A0">
                                    <w:rPr>
                                      <w:rFonts w:asciiTheme="minorHAnsi" w:hAnsiTheme="minorHAnsi" w:cstheme="minorHAnsi"/>
                                      <w:b/>
                                      <w:w w:val="105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14:paraId="6084A513" w14:textId="5BBDBD4A" w:rsidR="00031038" w:rsidRDefault="00031038" w:rsidP="00A75619">
                            <w:pPr>
                              <w:spacing w:after="0"/>
                              <w:ind w:firstLine="360"/>
                              <w:jc w:val="center"/>
                            </w:pPr>
                          </w:p>
                          <w:p w14:paraId="519FF901" w14:textId="579695F5" w:rsidR="00031038" w:rsidRDefault="00031038" w:rsidP="00031038">
                            <w:pPr>
                              <w:spacing w:after="0"/>
                              <w:ind w:firstLine="360"/>
                              <w:jc w:val="center"/>
                            </w:pPr>
                            <w:r>
                              <w:t>(Non-married students, independent of parents, substitute self in place of father at the top of form and in student section below) (Married students, substitute spouse/self in place of mother and so indicate)</w:t>
                            </w:r>
                          </w:p>
                          <w:p w14:paraId="2DB743D4" w14:textId="3D72CA13" w:rsidR="00927F8F" w:rsidRDefault="00927F8F" w:rsidP="00927F8F">
                            <w:pPr>
                              <w:spacing w:after="0"/>
                              <w:ind w:firstLine="360"/>
                            </w:pPr>
                          </w:p>
                          <w:p w14:paraId="77BF1E54" w14:textId="79FB7E23" w:rsidR="00927F8F" w:rsidRDefault="00927F8F" w:rsidP="00927F8F">
                            <w:pPr>
                              <w:spacing w:after="0"/>
                              <w:ind w:firstLine="360"/>
                            </w:pPr>
                          </w:p>
                          <w:p w14:paraId="40230E35" w14:textId="1BE4ED15" w:rsidR="00927F8F" w:rsidRDefault="00927F8F" w:rsidP="00927F8F">
                            <w:pPr>
                              <w:spacing w:after="0"/>
                              <w:ind w:firstLine="360"/>
                            </w:pPr>
                          </w:p>
                          <w:p w14:paraId="386812B3" w14:textId="0BA22F3A" w:rsidR="00927F8F" w:rsidRDefault="00927F8F" w:rsidP="00927F8F">
                            <w:pPr>
                              <w:spacing w:after="0"/>
                              <w:ind w:firstLine="360"/>
                            </w:pPr>
                          </w:p>
                          <w:p w14:paraId="1282C2AB" w14:textId="77777777" w:rsidR="00927F8F" w:rsidRDefault="00927F8F" w:rsidP="00927F8F">
                            <w:pPr>
                              <w:spacing w:after="0"/>
                              <w:ind w:firstLine="360"/>
                            </w:pPr>
                          </w:p>
                          <w:p w14:paraId="4F00894D" w14:textId="77777777" w:rsidR="00927F8F" w:rsidRDefault="00927F8F" w:rsidP="00927F8F">
                            <w:pPr>
                              <w:spacing w:after="0"/>
                              <w:ind w:firstLine="360"/>
                            </w:pPr>
                          </w:p>
                          <w:p w14:paraId="62A02A3C" w14:textId="77777777" w:rsidR="00927F8F" w:rsidRDefault="00927F8F" w:rsidP="00927F8F">
                            <w:pPr>
                              <w:spacing w:after="0"/>
                              <w:ind w:firstLine="360"/>
                            </w:pPr>
                          </w:p>
                          <w:p w14:paraId="358122C7" w14:textId="77777777" w:rsidR="00927F8F" w:rsidRDefault="00927F8F" w:rsidP="00927F8F">
                            <w:pPr>
                              <w:spacing w:after="0"/>
                              <w:ind w:firstLine="360"/>
                            </w:pPr>
                          </w:p>
                          <w:p w14:paraId="44CDEF45" w14:textId="77777777" w:rsidR="00927F8F" w:rsidRDefault="00927F8F" w:rsidP="00927F8F">
                            <w:pPr>
                              <w:spacing w:after="0"/>
                              <w:ind w:firstLine="360"/>
                            </w:pPr>
                          </w:p>
                          <w:p w14:paraId="104D206B" w14:textId="679B1D36" w:rsidR="00927F8F" w:rsidRDefault="00927F8F" w:rsidP="00927F8F">
                            <w:pPr>
                              <w:spacing w:after="0"/>
                              <w:ind w:firstLine="360"/>
                              <w:jc w:val="center"/>
                            </w:pPr>
                            <w:r>
                              <w:t>of Applicant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F4D68" id="_x0000_s1028" type="#_x0000_t202" style="position:absolute;left:0;text-align:left;margin-left:25.5pt;margin-top:134.75pt;width:551.75pt;height:269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" stroked="f">
                <v:textbox>
                  <w:txbxContent>
                    <w:p w14:paraId="41EF8531" w14:textId="39880676" w:rsidR="00A75619" w:rsidRDefault="00A75619" w:rsidP="00A75619">
                      <w:pPr>
                        <w:spacing w:after="0"/>
                        <w:ind w:firstLine="360"/>
                        <w:jc w:val="center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A75619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Scholarship Application Deadline:  January 31, </w:t>
                      </w:r>
                      <w:r w:rsidRPr="00A75619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202</w:t>
                      </w:r>
                      <w:r w:rsidR="0038446D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4</w:t>
                      </w:r>
                    </w:p>
                    <w:p w14:paraId="6697BDBD" w14:textId="5EAE8208" w:rsidR="00031038" w:rsidRDefault="00031038" w:rsidP="00A75619">
                      <w:pPr>
                        <w:spacing w:after="0"/>
                        <w:ind w:firstLine="360"/>
                        <w:jc w:val="center"/>
                      </w:pPr>
                    </w:p>
                    <w:p w14:paraId="67BF50C9" w14:textId="2A2A6708" w:rsidR="00031038" w:rsidRDefault="00031038" w:rsidP="00927F8F">
                      <w:pPr>
                        <w:spacing w:after="0"/>
                        <w:jc w:val="center"/>
                      </w:pPr>
                      <w:r w:rsidRPr="00927F8F">
                        <w:rPr>
                          <w:b/>
                          <w:bCs/>
                          <w:sz w:val="24"/>
                          <w:szCs w:val="24"/>
                        </w:rPr>
                        <w:t>Scholarship Applicant Name</w:t>
                      </w:r>
                      <w:r>
                        <w:t xml:space="preserve"> (first, middle, last): ________________________________________________</w:t>
                      </w:r>
                    </w:p>
                    <w:p w14:paraId="3E9A8930" w14:textId="498DD080" w:rsidR="00031038" w:rsidRPr="009A13A0" w:rsidRDefault="00031038" w:rsidP="00A75619">
                      <w:pPr>
                        <w:spacing w:after="0"/>
                        <w:ind w:firstLine="360"/>
                        <w:jc w:val="center"/>
                        <w:rPr>
                          <w:rFonts w:cstheme="minorHAnsi"/>
                        </w:rPr>
                      </w:pPr>
                    </w:p>
                    <w:tbl>
                      <w:tblPr>
                        <w:tblW w:w="0" w:type="auto"/>
                        <w:tblInd w:w="35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59"/>
                        <w:gridCol w:w="5191"/>
                      </w:tblGrid>
                      <w:tr w:rsidR="00031038" w:rsidRPr="009A13A0" w14:paraId="22BC5A79" w14:textId="77777777" w:rsidTr="009A13A0">
                        <w:trPr>
                          <w:trHeight w:val="230"/>
                        </w:trPr>
                        <w:tc>
                          <w:tcPr>
                            <w:tcW w:w="5159" w:type="dxa"/>
                          </w:tcPr>
                          <w:p w14:paraId="4E074FA4" w14:textId="34DE5F4C" w:rsidR="00031038" w:rsidRPr="009A13A0" w:rsidRDefault="00031038" w:rsidP="00031038">
                            <w:pPr>
                              <w:pStyle w:val="TableParagraph"/>
                              <w:spacing w:line="206" w:lineRule="exact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9A13A0">
                              <w:rPr>
                                <w:rFonts w:asciiTheme="minorHAnsi" w:hAnsiTheme="minorHAnsi" w:cstheme="minorHAnsi"/>
                                <w:b/>
                                <w:w w:val="105"/>
                              </w:rPr>
                              <w:t xml:space="preserve">         FATHER or GUARDIAN or SELF</w:t>
                            </w:r>
                          </w:p>
                        </w:tc>
                        <w:tc>
                          <w:tcPr>
                            <w:tcW w:w="5191" w:type="dxa"/>
                          </w:tcPr>
                          <w:p w14:paraId="0B7C87D8" w14:textId="77777777" w:rsidR="00031038" w:rsidRPr="009A13A0" w:rsidRDefault="00031038" w:rsidP="00031038">
                            <w:pPr>
                              <w:pStyle w:val="TableParagraph"/>
                              <w:spacing w:line="206" w:lineRule="exact"/>
                              <w:rPr>
                                <w:rFonts w:asciiTheme="minorHAnsi" w:hAnsiTheme="minorHAnsi" w:cstheme="minorHAnsi"/>
                                <w:b/>
                                <w:w w:val="105"/>
                              </w:rPr>
                            </w:pPr>
                            <w:r w:rsidRPr="009A13A0">
                              <w:rPr>
                                <w:rFonts w:asciiTheme="minorHAnsi" w:hAnsiTheme="minorHAnsi" w:cstheme="minorHAnsi"/>
                                <w:b/>
                                <w:w w:val="105"/>
                              </w:rPr>
                              <w:t xml:space="preserve">          MOTHER or GUARDIAN or SPOUSE</w:t>
                            </w:r>
                          </w:p>
                          <w:p w14:paraId="09873301" w14:textId="59DCECFD" w:rsidR="00927F8F" w:rsidRPr="009A13A0" w:rsidRDefault="00927F8F" w:rsidP="00031038">
                            <w:pPr>
                              <w:pStyle w:val="TableParagraph"/>
                              <w:spacing w:line="206" w:lineRule="exact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</w:tr>
                      <w:tr w:rsidR="00031038" w:rsidRPr="009A13A0" w14:paraId="201EE15D" w14:textId="77777777" w:rsidTr="009A13A0">
                        <w:trPr>
                          <w:trHeight w:val="690"/>
                        </w:trPr>
                        <w:tc>
                          <w:tcPr>
                            <w:tcW w:w="5159" w:type="dxa"/>
                          </w:tcPr>
                          <w:p w14:paraId="2EE794C5" w14:textId="77777777" w:rsidR="00031038" w:rsidRPr="009A13A0" w:rsidRDefault="00031038" w:rsidP="00031038">
                            <w:pPr>
                              <w:pStyle w:val="TableParagraph"/>
                              <w:spacing w:before="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054327FB" w14:textId="77777777" w:rsidR="00031038" w:rsidRPr="009A13A0" w:rsidRDefault="00031038" w:rsidP="00031038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7C617690" w14:textId="457D83C7" w:rsidR="00031038" w:rsidRPr="009A13A0" w:rsidRDefault="00031038" w:rsidP="00031038">
                            <w:pPr>
                              <w:pStyle w:val="TableParagraph"/>
                              <w:spacing w:before="1" w:line="206" w:lineRule="exact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9A13A0">
                              <w:rPr>
                                <w:rFonts w:asciiTheme="minorHAnsi" w:hAnsiTheme="minorHAnsi" w:cstheme="minorHAnsi"/>
                                <w:b/>
                                <w:w w:val="105"/>
                              </w:rPr>
                              <w:t>NAME</w:t>
                            </w:r>
                            <w:r w:rsidR="00927F8F" w:rsidRPr="009A13A0">
                              <w:rPr>
                                <w:rFonts w:asciiTheme="minorHAnsi" w:hAnsiTheme="minorHAnsi" w:cstheme="minorHAnsi"/>
                                <w:b/>
                                <w:w w:val="10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191" w:type="dxa"/>
                          </w:tcPr>
                          <w:p w14:paraId="420E5CDC" w14:textId="77777777" w:rsidR="00031038" w:rsidRPr="009A13A0" w:rsidRDefault="00031038" w:rsidP="00031038">
                            <w:pPr>
                              <w:pStyle w:val="TableParagraph"/>
                              <w:spacing w:before="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3C0D4927" w14:textId="77777777" w:rsidR="00031038" w:rsidRPr="009A13A0" w:rsidRDefault="00031038" w:rsidP="00031038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64BC1FDA" w14:textId="47D2C4B3" w:rsidR="00031038" w:rsidRPr="009A13A0" w:rsidRDefault="00031038" w:rsidP="00031038">
                            <w:pPr>
                              <w:pStyle w:val="TableParagraph"/>
                              <w:spacing w:before="1" w:line="206" w:lineRule="exact"/>
                              <w:ind w:left="105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9A13A0">
                              <w:rPr>
                                <w:rFonts w:asciiTheme="minorHAnsi" w:hAnsiTheme="minorHAnsi" w:cstheme="minorHAnsi"/>
                                <w:b/>
                                <w:w w:val="105"/>
                              </w:rPr>
                              <w:t>NAME</w:t>
                            </w:r>
                            <w:r w:rsidR="00927F8F" w:rsidRPr="009A13A0">
                              <w:rPr>
                                <w:rFonts w:asciiTheme="minorHAnsi" w:hAnsiTheme="minorHAnsi" w:cstheme="minorHAnsi"/>
                                <w:b/>
                                <w:w w:val="105"/>
                              </w:rPr>
                              <w:t>:</w:t>
                            </w:r>
                          </w:p>
                        </w:tc>
                      </w:tr>
                      <w:tr w:rsidR="00031038" w:rsidRPr="009A13A0" w14:paraId="59ED97C4" w14:textId="77777777" w:rsidTr="009A13A0">
                        <w:trPr>
                          <w:trHeight w:val="460"/>
                        </w:trPr>
                        <w:tc>
                          <w:tcPr>
                            <w:tcW w:w="5159" w:type="dxa"/>
                          </w:tcPr>
                          <w:p w14:paraId="5BB8673A" w14:textId="7B35538A" w:rsidR="00031038" w:rsidRPr="009A13A0" w:rsidRDefault="00031038" w:rsidP="00031038">
                            <w:pPr>
                              <w:pStyle w:val="TableParagraph"/>
                              <w:spacing w:before="186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9A13A0">
                              <w:rPr>
                                <w:rFonts w:asciiTheme="minorHAnsi" w:hAnsiTheme="minorHAnsi" w:cstheme="minorHAnsi"/>
                                <w:b/>
                                <w:w w:val="105"/>
                              </w:rPr>
                              <w:t>ADDRESS</w:t>
                            </w:r>
                            <w:r w:rsidR="00927F8F" w:rsidRPr="009A13A0">
                              <w:rPr>
                                <w:rFonts w:asciiTheme="minorHAnsi" w:hAnsiTheme="minorHAnsi" w:cstheme="minorHAnsi"/>
                                <w:b/>
                                <w:w w:val="10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191" w:type="dxa"/>
                          </w:tcPr>
                          <w:p w14:paraId="4C5D0FFC" w14:textId="77777777" w:rsidR="00031038" w:rsidRPr="009A13A0" w:rsidRDefault="00031038" w:rsidP="00031038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293B1050" w14:textId="7BD0F2B2" w:rsidR="00031038" w:rsidRPr="009A13A0" w:rsidRDefault="00031038" w:rsidP="00031038">
                            <w:pPr>
                              <w:pStyle w:val="TableParagraph"/>
                              <w:spacing w:before="0" w:line="206" w:lineRule="exact"/>
                              <w:ind w:left="105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9A13A0">
                              <w:rPr>
                                <w:rFonts w:asciiTheme="minorHAnsi" w:hAnsiTheme="minorHAnsi" w:cstheme="minorHAnsi"/>
                                <w:b/>
                                <w:w w:val="105"/>
                              </w:rPr>
                              <w:t>ADDRESS</w:t>
                            </w:r>
                            <w:r w:rsidR="00927F8F" w:rsidRPr="009A13A0">
                              <w:rPr>
                                <w:rFonts w:asciiTheme="minorHAnsi" w:hAnsiTheme="minorHAnsi" w:cstheme="minorHAnsi"/>
                                <w:b/>
                                <w:w w:val="105"/>
                              </w:rPr>
                              <w:t>:</w:t>
                            </w:r>
                          </w:p>
                        </w:tc>
                      </w:tr>
                      <w:tr w:rsidR="00031038" w:rsidRPr="009A13A0" w14:paraId="0C63AD28" w14:textId="77777777" w:rsidTr="009A13A0">
                        <w:trPr>
                          <w:trHeight w:val="460"/>
                        </w:trPr>
                        <w:tc>
                          <w:tcPr>
                            <w:tcW w:w="5159" w:type="dxa"/>
                          </w:tcPr>
                          <w:p w14:paraId="0AE417B8" w14:textId="77777777" w:rsidR="00031038" w:rsidRPr="009A13A0" w:rsidRDefault="00031038" w:rsidP="00031038">
                            <w:pPr>
                              <w:pStyle w:val="TableParagraph"/>
                              <w:spacing w:before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5191" w:type="dxa"/>
                          </w:tcPr>
                          <w:p w14:paraId="6B6E9554" w14:textId="77777777" w:rsidR="00031038" w:rsidRPr="009A13A0" w:rsidRDefault="00031038" w:rsidP="00031038">
                            <w:pPr>
                              <w:pStyle w:val="TableParagraph"/>
                              <w:spacing w:before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031038" w:rsidRPr="009A13A0" w14:paraId="13D43963" w14:textId="77777777" w:rsidTr="009A13A0">
                        <w:trPr>
                          <w:trHeight w:val="455"/>
                        </w:trPr>
                        <w:tc>
                          <w:tcPr>
                            <w:tcW w:w="5159" w:type="dxa"/>
                          </w:tcPr>
                          <w:p w14:paraId="66F691E6" w14:textId="19FB978B" w:rsidR="00031038" w:rsidRPr="009A13A0" w:rsidRDefault="00031038" w:rsidP="00031038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9A13A0">
                              <w:rPr>
                                <w:rFonts w:asciiTheme="minorHAnsi" w:hAnsiTheme="minorHAnsi" w:cstheme="minorHAnsi"/>
                                <w:b/>
                                <w:w w:val="105"/>
                              </w:rPr>
                              <w:t>POSITION/JOB</w:t>
                            </w:r>
                            <w:r w:rsidR="00927F8F" w:rsidRPr="009A13A0">
                              <w:rPr>
                                <w:rFonts w:asciiTheme="minorHAnsi" w:hAnsiTheme="minorHAnsi" w:cstheme="minorHAnsi"/>
                                <w:b/>
                                <w:w w:val="10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191" w:type="dxa"/>
                          </w:tcPr>
                          <w:p w14:paraId="1C481181" w14:textId="63F17328" w:rsidR="00031038" w:rsidRPr="009A13A0" w:rsidRDefault="00031038" w:rsidP="00031038">
                            <w:pPr>
                              <w:pStyle w:val="TableParagraph"/>
                              <w:ind w:left="105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9A13A0">
                              <w:rPr>
                                <w:rFonts w:asciiTheme="minorHAnsi" w:hAnsiTheme="minorHAnsi" w:cstheme="minorHAnsi"/>
                                <w:b/>
                                <w:w w:val="105"/>
                              </w:rPr>
                              <w:t>POSITION/JOB</w:t>
                            </w:r>
                            <w:r w:rsidR="00927F8F" w:rsidRPr="009A13A0">
                              <w:rPr>
                                <w:rFonts w:asciiTheme="minorHAnsi" w:hAnsiTheme="minorHAnsi" w:cstheme="minorHAnsi"/>
                                <w:b/>
                                <w:w w:val="105"/>
                              </w:rPr>
                              <w:t>:</w:t>
                            </w:r>
                          </w:p>
                        </w:tc>
                      </w:tr>
                      <w:tr w:rsidR="00031038" w:rsidRPr="009A13A0" w14:paraId="3FCC2940" w14:textId="77777777" w:rsidTr="009A13A0">
                        <w:trPr>
                          <w:trHeight w:val="460"/>
                        </w:trPr>
                        <w:tc>
                          <w:tcPr>
                            <w:tcW w:w="5159" w:type="dxa"/>
                          </w:tcPr>
                          <w:p w14:paraId="4FAA554B" w14:textId="40DBA032" w:rsidR="00031038" w:rsidRPr="009A13A0" w:rsidRDefault="00031038" w:rsidP="00031038">
                            <w:pPr>
                              <w:pStyle w:val="TableParagraph"/>
                              <w:spacing w:before="8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9A13A0">
                              <w:rPr>
                                <w:rFonts w:asciiTheme="minorHAnsi" w:hAnsiTheme="minorHAnsi" w:cstheme="minorHAnsi"/>
                                <w:b/>
                                <w:w w:val="105"/>
                              </w:rPr>
                              <w:t>ANNUAL</w:t>
                            </w:r>
                            <w:r w:rsidRPr="009A13A0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 w:rsidRPr="009A13A0">
                              <w:rPr>
                                <w:rFonts w:asciiTheme="minorHAnsi" w:hAnsiTheme="minorHAnsi" w:cstheme="minorHAnsi"/>
                                <w:b/>
                                <w:w w:val="105"/>
                              </w:rPr>
                              <w:t>INCOME</w:t>
                            </w:r>
                            <w:r w:rsidR="00927F8F" w:rsidRPr="009A13A0">
                              <w:rPr>
                                <w:rFonts w:asciiTheme="minorHAnsi" w:hAnsiTheme="minorHAnsi" w:cstheme="minorHAnsi"/>
                                <w:b/>
                                <w:w w:val="10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191" w:type="dxa"/>
                          </w:tcPr>
                          <w:p w14:paraId="5496FF47" w14:textId="449D6FC3" w:rsidR="00031038" w:rsidRPr="009A13A0" w:rsidRDefault="00031038" w:rsidP="00031038">
                            <w:pPr>
                              <w:pStyle w:val="TableParagraph"/>
                              <w:spacing w:before="8"/>
                              <w:ind w:left="105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9A13A0">
                              <w:rPr>
                                <w:rFonts w:asciiTheme="minorHAnsi" w:hAnsiTheme="minorHAnsi" w:cstheme="minorHAnsi"/>
                                <w:b/>
                                <w:w w:val="105"/>
                              </w:rPr>
                              <w:t>ANNUAL</w:t>
                            </w:r>
                            <w:r w:rsidRPr="009A13A0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 w:rsidRPr="009A13A0">
                              <w:rPr>
                                <w:rFonts w:asciiTheme="minorHAnsi" w:hAnsiTheme="minorHAnsi" w:cstheme="minorHAnsi"/>
                                <w:b/>
                                <w:w w:val="105"/>
                              </w:rPr>
                              <w:t>INCOME</w:t>
                            </w:r>
                            <w:r w:rsidR="00927F8F" w:rsidRPr="009A13A0">
                              <w:rPr>
                                <w:rFonts w:asciiTheme="minorHAnsi" w:hAnsiTheme="minorHAnsi" w:cstheme="minorHAnsi"/>
                                <w:b/>
                                <w:w w:val="105"/>
                              </w:rPr>
                              <w:t>:</w:t>
                            </w:r>
                          </w:p>
                        </w:tc>
                      </w:tr>
                    </w:tbl>
                    <w:p w14:paraId="6084A513" w14:textId="5BBDBD4A" w:rsidR="00031038" w:rsidRDefault="00031038" w:rsidP="00A75619">
                      <w:pPr>
                        <w:spacing w:after="0"/>
                        <w:ind w:firstLine="360"/>
                        <w:jc w:val="center"/>
                      </w:pPr>
                    </w:p>
                    <w:p w14:paraId="519FF901" w14:textId="579695F5" w:rsidR="00031038" w:rsidRDefault="00031038" w:rsidP="00031038">
                      <w:pPr>
                        <w:spacing w:after="0"/>
                        <w:ind w:firstLine="360"/>
                        <w:jc w:val="center"/>
                      </w:pPr>
                      <w:r>
                        <w:t>(Non-married students, independent of parents, substitute self in place of father at the top of form and in student section below) (Married students, substitute spouse/self in place of mother and so indicate)</w:t>
                      </w:r>
                    </w:p>
                    <w:p w14:paraId="2DB743D4" w14:textId="3D72CA13" w:rsidR="00927F8F" w:rsidRDefault="00927F8F" w:rsidP="00927F8F">
                      <w:pPr>
                        <w:spacing w:after="0"/>
                        <w:ind w:firstLine="360"/>
                      </w:pPr>
                    </w:p>
                    <w:p w14:paraId="77BF1E54" w14:textId="79FB7E23" w:rsidR="00927F8F" w:rsidRDefault="00927F8F" w:rsidP="00927F8F">
                      <w:pPr>
                        <w:spacing w:after="0"/>
                        <w:ind w:firstLine="360"/>
                      </w:pPr>
                    </w:p>
                    <w:p w14:paraId="40230E35" w14:textId="1BE4ED15" w:rsidR="00927F8F" w:rsidRDefault="00927F8F" w:rsidP="00927F8F">
                      <w:pPr>
                        <w:spacing w:after="0"/>
                        <w:ind w:firstLine="360"/>
                      </w:pPr>
                    </w:p>
                    <w:p w14:paraId="386812B3" w14:textId="0BA22F3A" w:rsidR="00927F8F" w:rsidRDefault="00927F8F" w:rsidP="00927F8F">
                      <w:pPr>
                        <w:spacing w:after="0"/>
                        <w:ind w:firstLine="360"/>
                      </w:pPr>
                    </w:p>
                    <w:p w14:paraId="1282C2AB" w14:textId="77777777" w:rsidR="00927F8F" w:rsidRDefault="00927F8F" w:rsidP="00927F8F">
                      <w:pPr>
                        <w:spacing w:after="0"/>
                        <w:ind w:firstLine="360"/>
                      </w:pPr>
                    </w:p>
                    <w:p w14:paraId="4F00894D" w14:textId="77777777" w:rsidR="00927F8F" w:rsidRDefault="00927F8F" w:rsidP="00927F8F">
                      <w:pPr>
                        <w:spacing w:after="0"/>
                        <w:ind w:firstLine="360"/>
                      </w:pPr>
                    </w:p>
                    <w:p w14:paraId="62A02A3C" w14:textId="77777777" w:rsidR="00927F8F" w:rsidRDefault="00927F8F" w:rsidP="00927F8F">
                      <w:pPr>
                        <w:spacing w:after="0"/>
                        <w:ind w:firstLine="360"/>
                      </w:pPr>
                    </w:p>
                    <w:p w14:paraId="358122C7" w14:textId="77777777" w:rsidR="00927F8F" w:rsidRDefault="00927F8F" w:rsidP="00927F8F">
                      <w:pPr>
                        <w:spacing w:after="0"/>
                        <w:ind w:firstLine="360"/>
                      </w:pPr>
                    </w:p>
                    <w:p w14:paraId="44CDEF45" w14:textId="77777777" w:rsidR="00927F8F" w:rsidRDefault="00927F8F" w:rsidP="00927F8F">
                      <w:pPr>
                        <w:spacing w:after="0"/>
                        <w:ind w:firstLine="360"/>
                      </w:pPr>
                    </w:p>
                    <w:p w14:paraId="104D206B" w14:textId="679B1D36" w:rsidR="00927F8F" w:rsidRDefault="00927F8F" w:rsidP="00927F8F">
                      <w:pPr>
                        <w:spacing w:after="0"/>
                        <w:ind w:firstLine="360"/>
                        <w:jc w:val="center"/>
                      </w:pPr>
                      <w:r>
                        <w:t>of Applicant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621A1">
        <w:rPr>
          <w:noProof/>
        </w:rPr>
        <w:drawing>
          <wp:anchor distT="0" distB="0" distL="114300" distR="114300" simplePos="0" relativeHeight="251689984" behindDoc="1" locked="0" layoutInCell="1" allowOverlap="1" wp14:anchorId="244587C3" wp14:editId="3972427A">
            <wp:simplePos x="0" y="0"/>
            <wp:positionH relativeFrom="page">
              <wp:posOffset>2975105</wp:posOffset>
            </wp:positionH>
            <wp:positionV relativeFrom="paragraph">
              <wp:posOffset>8796539</wp:posOffset>
            </wp:positionV>
            <wp:extent cx="1375630" cy="564284"/>
            <wp:effectExtent l="0" t="0" r="0" b="7620"/>
            <wp:wrapTight wrapText="bothSides">
              <wp:wrapPolygon edited="0">
                <wp:start x="0" y="0"/>
                <wp:lineTo x="0" y="21162"/>
                <wp:lineTo x="21241" y="21162"/>
                <wp:lineTo x="21241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630" cy="564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21A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F15F6" wp14:editId="698C8332">
                <wp:simplePos x="0" y="0"/>
                <wp:positionH relativeFrom="column">
                  <wp:posOffset>-1074709</wp:posOffset>
                </wp:positionH>
                <wp:positionV relativeFrom="paragraph">
                  <wp:posOffset>-274896</wp:posOffset>
                </wp:positionV>
                <wp:extent cx="7810500" cy="1928552"/>
                <wp:effectExtent l="0" t="0" r="19050" b="0"/>
                <wp:wrapNone/>
                <wp:docPr id="3" name="Flowchart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0" cy="1928552"/>
                        </a:xfrm>
                        <a:prstGeom prst="flowChartDocument">
                          <a:avLst/>
                        </a:prstGeom>
                        <a:solidFill>
                          <a:srgbClr val="00499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39D94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3" o:spid="_x0000_s1026" type="#_x0000_t114" style="position:absolute;margin-left:-84.6pt;margin-top:-21.65pt;width:615pt;height:1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" fillcolor="#004990" strokecolor="#1f3763 [1604]" strokeweight="1pt"/>
            </w:pict>
          </mc:Fallback>
        </mc:AlternateContent>
      </w:r>
      <w:r w:rsidR="004621A1" w:rsidRPr="00B14897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28DAA14" wp14:editId="7473628E">
                <wp:simplePos x="0" y="0"/>
                <wp:positionH relativeFrom="column">
                  <wp:posOffset>-501650</wp:posOffset>
                </wp:positionH>
                <wp:positionV relativeFrom="paragraph">
                  <wp:posOffset>0</wp:posOffset>
                </wp:positionV>
                <wp:extent cx="7223760" cy="1437640"/>
                <wp:effectExtent l="0" t="0" r="0" b="0"/>
                <wp:wrapTight wrapText="bothSides">
                  <wp:wrapPolygon edited="0">
                    <wp:start x="0" y="0"/>
                    <wp:lineTo x="0" y="21180"/>
                    <wp:lineTo x="21532" y="21180"/>
                    <wp:lineTo x="2153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3760" cy="1437640"/>
                        </a:xfrm>
                        <a:prstGeom prst="rect">
                          <a:avLst/>
                        </a:prstGeom>
                        <a:solidFill>
                          <a:srgbClr val="00499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FE9D8" w14:textId="6D473CFC" w:rsidR="00B14897" w:rsidRPr="00913170" w:rsidRDefault="00B14897" w:rsidP="00913170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13170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Colorado State Society</w:t>
                            </w:r>
                          </w:p>
                          <w:p w14:paraId="60FB888E" w14:textId="390C5AD3" w:rsidR="00B14897" w:rsidRPr="00913170" w:rsidRDefault="00B14897" w:rsidP="00913170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13170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Daughters of the American Revolution</w:t>
                            </w:r>
                          </w:p>
                          <w:p w14:paraId="51689EE3" w14:textId="77777777" w:rsidR="00031038" w:rsidRDefault="00FE71E5" w:rsidP="00913170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13170">
                              <w:rPr>
                                <w:rFonts w:ascii="Rockwell" w:hAnsi="Rockwel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State </w:t>
                            </w:r>
                            <w:r w:rsidR="00B14897" w:rsidRPr="00913170">
                              <w:rPr>
                                <w:rFonts w:ascii="Rockwell" w:hAnsi="Rockwel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Scholarship</w:t>
                            </w:r>
                            <w:r w:rsidR="00913170" w:rsidRPr="00913170">
                              <w:rPr>
                                <w:rFonts w:ascii="Rockwell" w:hAnsi="Rockwel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031038">
                              <w:rPr>
                                <w:rFonts w:ascii="Rockwell" w:hAnsi="Rockwel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Financial </w:t>
                            </w:r>
                          </w:p>
                          <w:p w14:paraId="0F5F0897" w14:textId="08FC4826" w:rsidR="00FF27BE" w:rsidRPr="00913170" w:rsidRDefault="00031038" w:rsidP="00913170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Need </w:t>
                            </w:r>
                            <w:r w:rsidR="00913170">
                              <w:rPr>
                                <w:rFonts w:ascii="Rockwell" w:hAnsi="Rockwel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DAA14" id="_x0000_s1029" type="#_x0000_t202" style="position:absolute;left:0;text-align:left;margin-left:-39.5pt;margin-top:0;width:568.8pt;height:113.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" fillcolor="#004990" stroked="f">
                <v:textbox>
                  <w:txbxContent>
                    <w:p w14:paraId="0D3FE9D8" w14:textId="6D473CFC" w:rsidR="00B14897" w:rsidRPr="00913170" w:rsidRDefault="00B14897" w:rsidP="00913170">
                      <w:pPr>
                        <w:spacing w:after="0" w:line="240" w:lineRule="auto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913170">
                        <w:rPr>
                          <w:color w:val="FFFFFF" w:themeColor="background1"/>
                          <w:sz w:val="40"/>
                          <w:szCs w:val="40"/>
                        </w:rPr>
                        <w:t>Colorado State Society</w:t>
                      </w:r>
                    </w:p>
                    <w:p w14:paraId="60FB888E" w14:textId="390C5AD3" w:rsidR="00B14897" w:rsidRPr="00913170" w:rsidRDefault="00B14897" w:rsidP="00913170">
                      <w:pPr>
                        <w:spacing w:after="0" w:line="240" w:lineRule="auto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913170">
                        <w:rPr>
                          <w:color w:val="FFFFFF" w:themeColor="background1"/>
                          <w:sz w:val="40"/>
                          <w:szCs w:val="40"/>
                        </w:rPr>
                        <w:t>Daughters of the American Revolution</w:t>
                      </w:r>
                    </w:p>
                    <w:p w14:paraId="51689EE3" w14:textId="77777777" w:rsidR="00031038" w:rsidRDefault="00FE71E5" w:rsidP="00913170">
                      <w:pPr>
                        <w:spacing w:after="0" w:line="240" w:lineRule="auto"/>
                        <w:rPr>
                          <w:rFonts w:ascii="Rockwell" w:hAnsi="Rockwel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913170">
                        <w:rPr>
                          <w:rFonts w:ascii="Rockwell" w:hAnsi="Rockwel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State </w:t>
                      </w:r>
                      <w:r w:rsidR="00B14897" w:rsidRPr="00913170">
                        <w:rPr>
                          <w:rFonts w:ascii="Rockwell" w:hAnsi="Rockwel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Scholarship</w:t>
                      </w:r>
                      <w:r w:rsidR="00913170" w:rsidRPr="00913170">
                        <w:rPr>
                          <w:rFonts w:ascii="Rockwell" w:hAnsi="Rockwel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031038">
                        <w:rPr>
                          <w:rFonts w:ascii="Rockwell" w:hAnsi="Rockwel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Financial </w:t>
                      </w:r>
                    </w:p>
                    <w:p w14:paraId="0F5F0897" w14:textId="08FC4826" w:rsidR="00FF27BE" w:rsidRPr="00913170" w:rsidRDefault="00031038" w:rsidP="00913170">
                      <w:pPr>
                        <w:spacing w:after="0" w:line="240" w:lineRule="auto"/>
                        <w:rPr>
                          <w:rFonts w:ascii="Rockwell" w:hAnsi="Rockwel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Need </w:t>
                      </w:r>
                      <w:r w:rsidR="00913170">
                        <w:rPr>
                          <w:rFonts w:ascii="Rockwell" w:hAnsi="Rockwel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Form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621A1">
        <w:rPr>
          <w:noProof/>
        </w:rPr>
        <w:drawing>
          <wp:anchor distT="0" distB="0" distL="114300" distR="114300" simplePos="0" relativeHeight="251676672" behindDoc="1" locked="0" layoutInCell="1" allowOverlap="1" wp14:anchorId="3F160FAA" wp14:editId="65E55C1B">
            <wp:simplePos x="0" y="0"/>
            <wp:positionH relativeFrom="column">
              <wp:posOffset>5599718</wp:posOffset>
            </wp:positionH>
            <wp:positionV relativeFrom="paragraph">
              <wp:posOffset>0</wp:posOffset>
            </wp:positionV>
            <wp:extent cx="864235" cy="1271270"/>
            <wp:effectExtent l="0" t="0" r="0" b="5080"/>
            <wp:wrapTight wrapText="bothSides">
              <wp:wrapPolygon edited="0">
                <wp:start x="0" y="0"/>
                <wp:lineTo x="0" y="21363"/>
                <wp:lineTo x="20949" y="21363"/>
                <wp:lineTo x="20949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F8F">
        <w:tab/>
      </w:r>
    </w:p>
    <w:p w14:paraId="53A4B3F8" w14:textId="70991BDD" w:rsidR="009A13A0" w:rsidRDefault="009A13A0" w:rsidP="009A13A0">
      <w:pPr>
        <w:ind w:left="-1080"/>
      </w:pPr>
    </w:p>
    <w:p w14:paraId="3CCEE745" w14:textId="132A2D7C" w:rsidR="009A13A0" w:rsidRDefault="009A13A0" w:rsidP="009A13A0">
      <w:pPr>
        <w:ind w:left="-1080"/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A8AAAF" wp14:editId="5FFDBB91">
                <wp:simplePos x="0" y="0"/>
                <wp:positionH relativeFrom="column">
                  <wp:posOffset>-351501</wp:posOffset>
                </wp:positionH>
                <wp:positionV relativeFrom="paragraph">
                  <wp:posOffset>134620</wp:posOffset>
                </wp:positionV>
                <wp:extent cx="6575367" cy="1255222"/>
                <wp:effectExtent l="0" t="0" r="16510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5367" cy="12552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A61719" w14:textId="08DA7F51" w:rsidR="00927F8F" w:rsidRPr="009A13A0" w:rsidRDefault="00927F8F" w:rsidP="009A13A0">
                            <w:pPr>
                              <w:pStyle w:val="BodyText"/>
                              <w:spacing w:before="100" w:line="252" w:lineRule="auto"/>
                              <w:ind w:left="0" w:right="-193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A13A0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  <w:t>The parent/guardian or applicant shall prepare a statement summarizing the</w:t>
                            </w:r>
                            <w:r w:rsidR="009A13A0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  <w:t>ir</w:t>
                            </w:r>
                            <w:r w:rsidRPr="009A13A0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  <w:t xml:space="preserve"> family’s</w:t>
                            </w:r>
                            <w:r w:rsidR="009A13A0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  <w:t xml:space="preserve"> o</w:t>
                            </w:r>
                            <w:r w:rsidRPr="009A13A0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  <w:t>bligations and</w:t>
                            </w:r>
                            <w:r w:rsidRPr="009A13A0">
                              <w:rPr>
                                <w:rFonts w:asciiTheme="minorHAnsi" w:hAnsiTheme="minorHAnsi" w:cstheme="minorHAnsi"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A13A0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  <w:t>resources.</w:t>
                            </w:r>
                            <w:r w:rsidRPr="009A13A0">
                              <w:rPr>
                                <w:rFonts w:asciiTheme="minorHAnsi" w:hAnsiTheme="minorHAnsi" w:cstheme="minorHAnsi"/>
                                <w:spacing w:val="49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A13A0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  <w:t>The</w:t>
                            </w:r>
                            <w:r w:rsidRPr="009A13A0">
                              <w:rPr>
                                <w:rFonts w:asciiTheme="minorHAnsi" w:hAnsiTheme="minorHAnsi" w:cstheme="minorHAnsi"/>
                                <w:spacing w:val="-3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A13A0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  <w:t>statement</w:t>
                            </w:r>
                            <w:r w:rsidRPr="009A13A0">
                              <w:rPr>
                                <w:rFonts w:asciiTheme="minorHAnsi" w:hAnsiTheme="minorHAnsi" w:cstheme="minorHAnsi"/>
                                <w:spacing w:val="-3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A13A0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  <w:t>needs</w:t>
                            </w:r>
                            <w:r w:rsidRPr="009A13A0">
                              <w:rPr>
                                <w:rFonts w:asciiTheme="minorHAnsi" w:hAnsiTheme="minorHAnsi" w:cstheme="minorHAnsi"/>
                                <w:spacing w:val="-2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A13A0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  <w:t>to</w:t>
                            </w:r>
                            <w:r w:rsidRPr="009A13A0">
                              <w:rPr>
                                <w:rFonts w:asciiTheme="minorHAnsi" w:hAnsiTheme="minorHAnsi" w:cstheme="minorHAnsi"/>
                                <w:spacing w:val="-2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A13A0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  <w:t>illustrate</w:t>
                            </w:r>
                            <w:r w:rsidRPr="009A13A0">
                              <w:rPr>
                                <w:rFonts w:asciiTheme="minorHAnsi" w:hAnsiTheme="minorHAnsi" w:cstheme="minorHAnsi"/>
                                <w:spacing w:val="-2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A13A0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  <w:t>the</w:t>
                            </w:r>
                            <w:r w:rsidRPr="009A13A0">
                              <w:rPr>
                                <w:rFonts w:asciiTheme="minorHAnsi" w:hAnsiTheme="minorHAnsi" w:cstheme="minorHAnsi"/>
                                <w:spacing w:val="-3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A13A0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  <w:t>applicant’s</w:t>
                            </w:r>
                            <w:r w:rsidRPr="009A13A0">
                              <w:rPr>
                                <w:rFonts w:asciiTheme="minorHAnsi" w:hAnsiTheme="minorHAnsi" w:cstheme="minorHAnsi"/>
                                <w:spacing w:val="-2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A13A0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  <w:t>need</w:t>
                            </w:r>
                            <w:r w:rsidRPr="009A13A0">
                              <w:rPr>
                                <w:rFonts w:asciiTheme="minorHAnsi" w:hAnsiTheme="minorHAnsi" w:cstheme="minorHAnsi"/>
                                <w:spacing w:val="-2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A13A0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  <w:t>for</w:t>
                            </w:r>
                            <w:r w:rsidRPr="009A13A0">
                              <w:rPr>
                                <w:rFonts w:asciiTheme="minorHAnsi" w:hAnsiTheme="minorHAnsi" w:cstheme="minorHAnsi"/>
                                <w:spacing w:val="-2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A13A0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  <w:t>financial</w:t>
                            </w:r>
                            <w:r w:rsidRPr="009A13A0">
                              <w:rPr>
                                <w:rFonts w:asciiTheme="minorHAnsi" w:hAnsiTheme="minorHAnsi" w:cstheme="minorHAnsi"/>
                                <w:spacing w:val="-3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A13A0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  <w:szCs w:val="22"/>
                              </w:rPr>
                              <w:t>assistance.</w:t>
                            </w:r>
                          </w:p>
                          <w:p w14:paraId="0A7A1961" w14:textId="77777777" w:rsidR="00927F8F" w:rsidRDefault="00927F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8AAAF" id="Text Box 4" o:spid="_x0000_s1030" type="#_x0000_t202" style="position:absolute;left:0;text-align:left;margin-left:-27.7pt;margin-top:10.6pt;width:517.75pt;height:98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" fillcolor="white [3201]" strokeweight=".5pt">
                <v:textbox>
                  <w:txbxContent>
                    <w:p w14:paraId="13A61719" w14:textId="08DA7F51" w:rsidR="00927F8F" w:rsidRPr="009A13A0" w:rsidRDefault="00927F8F" w:rsidP="009A13A0">
                      <w:pPr>
                        <w:pStyle w:val="BodyText"/>
                        <w:spacing w:before="100" w:line="252" w:lineRule="auto"/>
                        <w:ind w:left="0" w:right="-193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A13A0"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  <w:t>The parent/guardian or applicant shall prepare a statement summarizing the</w:t>
                      </w:r>
                      <w:r w:rsidR="009A13A0"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  <w:t>ir</w:t>
                      </w:r>
                      <w:r w:rsidRPr="009A13A0"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  <w:t xml:space="preserve"> family’s</w:t>
                      </w:r>
                      <w:r w:rsidR="009A13A0"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  <w:t xml:space="preserve"> o</w:t>
                      </w:r>
                      <w:r w:rsidRPr="009A13A0"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  <w:t>bligations and</w:t>
                      </w:r>
                      <w:r w:rsidRPr="009A13A0">
                        <w:rPr>
                          <w:rFonts w:asciiTheme="minorHAnsi" w:hAnsiTheme="minorHAnsi" w:cstheme="minorHAnsi"/>
                          <w:spacing w:val="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9A13A0"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  <w:t>resources.</w:t>
                      </w:r>
                      <w:r w:rsidRPr="009A13A0">
                        <w:rPr>
                          <w:rFonts w:asciiTheme="minorHAnsi" w:hAnsiTheme="minorHAnsi" w:cstheme="minorHAnsi"/>
                          <w:spacing w:val="49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9A13A0"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  <w:t>The</w:t>
                      </w:r>
                      <w:r w:rsidRPr="009A13A0">
                        <w:rPr>
                          <w:rFonts w:asciiTheme="minorHAnsi" w:hAnsiTheme="minorHAnsi" w:cstheme="minorHAnsi"/>
                          <w:spacing w:val="-3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9A13A0"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  <w:t>statement</w:t>
                      </w:r>
                      <w:r w:rsidRPr="009A13A0">
                        <w:rPr>
                          <w:rFonts w:asciiTheme="minorHAnsi" w:hAnsiTheme="minorHAnsi" w:cstheme="minorHAnsi"/>
                          <w:spacing w:val="-3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9A13A0"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  <w:t>needs</w:t>
                      </w:r>
                      <w:r w:rsidRPr="009A13A0">
                        <w:rPr>
                          <w:rFonts w:asciiTheme="minorHAnsi" w:hAnsiTheme="minorHAnsi" w:cstheme="minorHAnsi"/>
                          <w:spacing w:val="-2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9A13A0"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  <w:t>to</w:t>
                      </w:r>
                      <w:r w:rsidRPr="009A13A0">
                        <w:rPr>
                          <w:rFonts w:asciiTheme="minorHAnsi" w:hAnsiTheme="minorHAnsi" w:cstheme="minorHAnsi"/>
                          <w:spacing w:val="-2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9A13A0"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  <w:t>illustrate</w:t>
                      </w:r>
                      <w:r w:rsidRPr="009A13A0">
                        <w:rPr>
                          <w:rFonts w:asciiTheme="minorHAnsi" w:hAnsiTheme="minorHAnsi" w:cstheme="minorHAnsi"/>
                          <w:spacing w:val="-2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9A13A0"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  <w:t>the</w:t>
                      </w:r>
                      <w:r w:rsidRPr="009A13A0">
                        <w:rPr>
                          <w:rFonts w:asciiTheme="minorHAnsi" w:hAnsiTheme="minorHAnsi" w:cstheme="minorHAnsi"/>
                          <w:spacing w:val="-3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9A13A0"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  <w:t>applicant’s</w:t>
                      </w:r>
                      <w:r w:rsidRPr="009A13A0">
                        <w:rPr>
                          <w:rFonts w:asciiTheme="minorHAnsi" w:hAnsiTheme="minorHAnsi" w:cstheme="minorHAnsi"/>
                          <w:spacing w:val="-2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9A13A0"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  <w:t>need</w:t>
                      </w:r>
                      <w:r w:rsidRPr="009A13A0">
                        <w:rPr>
                          <w:rFonts w:asciiTheme="minorHAnsi" w:hAnsiTheme="minorHAnsi" w:cstheme="minorHAnsi"/>
                          <w:spacing w:val="-2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9A13A0"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  <w:t>for</w:t>
                      </w:r>
                      <w:r w:rsidRPr="009A13A0">
                        <w:rPr>
                          <w:rFonts w:asciiTheme="minorHAnsi" w:hAnsiTheme="minorHAnsi" w:cstheme="minorHAnsi"/>
                          <w:spacing w:val="-2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9A13A0"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  <w:t>financial</w:t>
                      </w:r>
                      <w:r w:rsidRPr="009A13A0">
                        <w:rPr>
                          <w:rFonts w:asciiTheme="minorHAnsi" w:hAnsiTheme="minorHAnsi" w:cstheme="minorHAnsi"/>
                          <w:spacing w:val="-3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9A13A0">
                        <w:rPr>
                          <w:rFonts w:asciiTheme="minorHAnsi" w:hAnsiTheme="minorHAnsi" w:cstheme="minorHAnsi"/>
                          <w:w w:val="105"/>
                          <w:sz w:val="22"/>
                          <w:szCs w:val="22"/>
                        </w:rPr>
                        <w:t>assistance.</w:t>
                      </w:r>
                    </w:p>
                    <w:p w14:paraId="0A7A1961" w14:textId="77777777" w:rsidR="00927F8F" w:rsidRDefault="00927F8F"/>
                  </w:txbxContent>
                </v:textbox>
              </v:shape>
            </w:pict>
          </mc:Fallback>
        </mc:AlternateContent>
      </w:r>
    </w:p>
    <w:p w14:paraId="3A10F818" w14:textId="1DD8D3AB" w:rsidR="009A13A0" w:rsidRDefault="009A13A0" w:rsidP="009A13A0">
      <w:pPr>
        <w:ind w:left="-1080"/>
      </w:pPr>
    </w:p>
    <w:p w14:paraId="06CBA920" w14:textId="77777777" w:rsidR="009A13A0" w:rsidRDefault="009A13A0" w:rsidP="009A13A0">
      <w:pPr>
        <w:ind w:left="-1080"/>
      </w:pPr>
    </w:p>
    <w:p w14:paraId="0BE4F5CA" w14:textId="77777777" w:rsidR="009A13A0" w:rsidRDefault="009A13A0" w:rsidP="00927F8F">
      <w:pPr>
        <w:spacing w:after="0"/>
        <w:ind w:firstLine="360"/>
      </w:pPr>
    </w:p>
    <w:p w14:paraId="5358340C" w14:textId="77777777" w:rsidR="009A13A0" w:rsidRDefault="009A13A0" w:rsidP="00927F8F">
      <w:pPr>
        <w:spacing w:after="0"/>
        <w:ind w:firstLine="360"/>
      </w:pPr>
    </w:p>
    <w:p w14:paraId="427061E6" w14:textId="77777777" w:rsidR="009A13A0" w:rsidRDefault="009A13A0" w:rsidP="009A13A0">
      <w:pPr>
        <w:spacing w:after="0"/>
        <w:ind w:left="-450"/>
      </w:pPr>
    </w:p>
    <w:p w14:paraId="50FB8464" w14:textId="3820191E" w:rsidR="00927F8F" w:rsidRDefault="00927F8F" w:rsidP="009A13A0">
      <w:pPr>
        <w:spacing w:after="0"/>
        <w:ind w:left="-450"/>
      </w:pPr>
      <w:r>
        <w:t>I attest that all information in this application and all attachments are a true and accurate record.</w:t>
      </w:r>
    </w:p>
    <w:p w14:paraId="7F249647" w14:textId="77777777" w:rsidR="009A13A0" w:rsidRDefault="009A13A0" w:rsidP="009A13A0">
      <w:pPr>
        <w:spacing w:after="0"/>
      </w:pPr>
    </w:p>
    <w:p w14:paraId="2AEED950" w14:textId="5E560AF7" w:rsidR="009A13A0" w:rsidRDefault="009A13A0" w:rsidP="009A13A0">
      <w:pPr>
        <w:spacing w:after="0"/>
        <w:ind w:left="-360"/>
      </w:pPr>
      <w:r>
        <w:t>_________________________</w:t>
      </w:r>
      <w:r>
        <w:tab/>
        <w:t xml:space="preserve"> __________________________</w:t>
      </w:r>
      <w:r>
        <w:tab/>
        <w:t xml:space="preserve">_______________________ </w:t>
      </w:r>
    </w:p>
    <w:p w14:paraId="3D95D26C" w14:textId="58F43054" w:rsidR="00927F8F" w:rsidRDefault="00927F8F" w:rsidP="009A13A0">
      <w:pPr>
        <w:spacing w:after="0"/>
        <w:ind w:left="-360"/>
      </w:pPr>
      <w:r>
        <w:t>Signature of Father or Guardian</w:t>
      </w:r>
      <w:r>
        <w:tab/>
        <w:t>Signature of Mother or Guardian</w:t>
      </w:r>
      <w:r>
        <w:tab/>
        <w:t>Signature of Applicant</w:t>
      </w:r>
    </w:p>
    <w:p w14:paraId="6BB915F8" w14:textId="37B64C55" w:rsidR="00927F8F" w:rsidRPr="00927F8F" w:rsidRDefault="00927F8F" w:rsidP="00927F8F">
      <w:pPr>
        <w:tabs>
          <w:tab w:val="left" w:pos="1924"/>
        </w:tabs>
      </w:pPr>
    </w:p>
    <w:sectPr w:rsidR="00927F8F" w:rsidRPr="00927F8F" w:rsidSect="00825F4B">
      <w:footerReference w:type="default" r:id="rId9"/>
      <w:pgSz w:w="12240" w:h="15840"/>
      <w:pgMar w:top="446" w:right="1440" w:bottom="173" w:left="1627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A610F" w14:textId="77777777" w:rsidR="00973B5A" w:rsidRDefault="00973B5A" w:rsidP="00DE19D5">
      <w:pPr>
        <w:spacing w:after="0" w:line="240" w:lineRule="auto"/>
      </w:pPr>
      <w:r>
        <w:separator/>
      </w:r>
    </w:p>
  </w:endnote>
  <w:endnote w:type="continuationSeparator" w:id="0">
    <w:p w14:paraId="218669CE" w14:textId="77777777" w:rsidR="00973B5A" w:rsidRDefault="00973B5A" w:rsidP="00DE1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0581B" w14:textId="77777777" w:rsidR="00AB2F50" w:rsidRDefault="00AB2F50" w:rsidP="00AB2F50">
    <w:pPr>
      <w:pStyle w:val="Footer"/>
      <w:ind w:left="-1260"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2F3FD" w14:textId="77777777" w:rsidR="00973B5A" w:rsidRDefault="00973B5A" w:rsidP="00DE19D5">
      <w:pPr>
        <w:spacing w:after="0" w:line="240" w:lineRule="auto"/>
      </w:pPr>
      <w:r>
        <w:separator/>
      </w:r>
    </w:p>
  </w:footnote>
  <w:footnote w:type="continuationSeparator" w:id="0">
    <w:p w14:paraId="5B31ECA2" w14:textId="77777777" w:rsidR="00973B5A" w:rsidRDefault="00973B5A" w:rsidP="00DE1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C173F"/>
    <w:multiLevelType w:val="hybridMultilevel"/>
    <w:tmpl w:val="0308B8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65D5B"/>
    <w:multiLevelType w:val="hybridMultilevel"/>
    <w:tmpl w:val="62329078"/>
    <w:lvl w:ilvl="0" w:tplc="F1641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84962"/>
    <w:multiLevelType w:val="hybridMultilevel"/>
    <w:tmpl w:val="CDAA9622"/>
    <w:lvl w:ilvl="0" w:tplc="0D8AEC08">
      <w:start w:val="1"/>
      <w:numFmt w:val="decimal"/>
      <w:lvlText w:val="%1."/>
      <w:lvlJc w:val="left"/>
      <w:pPr>
        <w:ind w:left="2269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2"/>
        <w:sz w:val="21"/>
        <w:szCs w:val="21"/>
      </w:rPr>
    </w:lvl>
    <w:lvl w:ilvl="1" w:tplc="7758C72E">
      <w:numFmt w:val="bullet"/>
      <w:lvlText w:val="•"/>
      <w:lvlJc w:val="left"/>
      <w:pPr>
        <w:ind w:left="3136" w:hanging="361"/>
      </w:pPr>
      <w:rPr>
        <w:rFonts w:hint="default"/>
      </w:rPr>
    </w:lvl>
    <w:lvl w:ilvl="2" w:tplc="EB628DCE">
      <w:numFmt w:val="bullet"/>
      <w:lvlText w:val="•"/>
      <w:lvlJc w:val="left"/>
      <w:pPr>
        <w:ind w:left="4012" w:hanging="361"/>
      </w:pPr>
      <w:rPr>
        <w:rFonts w:hint="default"/>
      </w:rPr>
    </w:lvl>
    <w:lvl w:ilvl="3" w:tplc="9AC29A3A">
      <w:numFmt w:val="bullet"/>
      <w:lvlText w:val="•"/>
      <w:lvlJc w:val="left"/>
      <w:pPr>
        <w:ind w:left="4888" w:hanging="361"/>
      </w:pPr>
      <w:rPr>
        <w:rFonts w:hint="default"/>
      </w:rPr>
    </w:lvl>
    <w:lvl w:ilvl="4" w:tplc="12A6CD38">
      <w:numFmt w:val="bullet"/>
      <w:lvlText w:val="•"/>
      <w:lvlJc w:val="left"/>
      <w:pPr>
        <w:ind w:left="5764" w:hanging="361"/>
      </w:pPr>
      <w:rPr>
        <w:rFonts w:hint="default"/>
      </w:rPr>
    </w:lvl>
    <w:lvl w:ilvl="5" w:tplc="700E2CDC">
      <w:numFmt w:val="bullet"/>
      <w:lvlText w:val="•"/>
      <w:lvlJc w:val="left"/>
      <w:pPr>
        <w:ind w:left="6640" w:hanging="361"/>
      </w:pPr>
      <w:rPr>
        <w:rFonts w:hint="default"/>
      </w:rPr>
    </w:lvl>
    <w:lvl w:ilvl="6" w:tplc="813E8C34">
      <w:numFmt w:val="bullet"/>
      <w:lvlText w:val="•"/>
      <w:lvlJc w:val="left"/>
      <w:pPr>
        <w:ind w:left="7516" w:hanging="361"/>
      </w:pPr>
      <w:rPr>
        <w:rFonts w:hint="default"/>
      </w:rPr>
    </w:lvl>
    <w:lvl w:ilvl="7" w:tplc="1A9E8C8A">
      <w:numFmt w:val="bullet"/>
      <w:lvlText w:val="•"/>
      <w:lvlJc w:val="left"/>
      <w:pPr>
        <w:ind w:left="8392" w:hanging="361"/>
      </w:pPr>
      <w:rPr>
        <w:rFonts w:hint="default"/>
      </w:rPr>
    </w:lvl>
    <w:lvl w:ilvl="8" w:tplc="F7BED1DA">
      <w:numFmt w:val="bullet"/>
      <w:lvlText w:val="•"/>
      <w:lvlJc w:val="left"/>
      <w:pPr>
        <w:ind w:left="9268" w:hanging="361"/>
      </w:pPr>
      <w:rPr>
        <w:rFonts w:hint="default"/>
      </w:rPr>
    </w:lvl>
  </w:abstractNum>
  <w:num w:numId="1" w16cid:durableId="1735080447">
    <w:abstractNumId w:val="1"/>
  </w:num>
  <w:num w:numId="2" w16cid:durableId="1883783257">
    <w:abstractNumId w:val="2"/>
  </w:num>
  <w:num w:numId="3" w16cid:durableId="2025743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897"/>
    <w:rsid w:val="00031038"/>
    <w:rsid w:val="0004489D"/>
    <w:rsid w:val="000510DA"/>
    <w:rsid w:val="000957E8"/>
    <w:rsid w:val="000A32A6"/>
    <w:rsid w:val="000E303F"/>
    <w:rsid w:val="00120B2B"/>
    <w:rsid w:val="00144CD3"/>
    <w:rsid w:val="00255C96"/>
    <w:rsid w:val="002C77CD"/>
    <w:rsid w:val="0038446D"/>
    <w:rsid w:val="00455430"/>
    <w:rsid w:val="00460461"/>
    <w:rsid w:val="004621A1"/>
    <w:rsid w:val="005134EE"/>
    <w:rsid w:val="00556E02"/>
    <w:rsid w:val="005672DB"/>
    <w:rsid w:val="00587B97"/>
    <w:rsid w:val="00596CE5"/>
    <w:rsid w:val="007350D1"/>
    <w:rsid w:val="007424BF"/>
    <w:rsid w:val="00825F4B"/>
    <w:rsid w:val="00876C92"/>
    <w:rsid w:val="008A1F0F"/>
    <w:rsid w:val="008A3CC7"/>
    <w:rsid w:val="008A46D2"/>
    <w:rsid w:val="008E13E5"/>
    <w:rsid w:val="00913170"/>
    <w:rsid w:val="00927F8F"/>
    <w:rsid w:val="00973B5A"/>
    <w:rsid w:val="00973F97"/>
    <w:rsid w:val="009A13A0"/>
    <w:rsid w:val="00A75619"/>
    <w:rsid w:val="00AB2F50"/>
    <w:rsid w:val="00AD1804"/>
    <w:rsid w:val="00B14897"/>
    <w:rsid w:val="00B47D76"/>
    <w:rsid w:val="00B6308D"/>
    <w:rsid w:val="00C1533B"/>
    <w:rsid w:val="00C80DA4"/>
    <w:rsid w:val="00CB2DFA"/>
    <w:rsid w:val="00D16CCC"/>
    <w:rsid w:val="00D74C37"/>
    <w:rsid w:val="00D81653"/>
    <w:rsid w:val="00DB54AC"/>
    <w:rsid w:val="00DD3115"/>
    <w:rsid w:val="00DE19D5"/>
    <w:rsid w:val="00DF5E4B"/>
    <w:rsid w:val="00E373F2"/>
    <w:rsid w:val="00E57096"/>
    <w:rsid w:val="00E5748C"/>
    <w:rsid w:val="00E77CCB"/>
    <w:rsid w:val="00EA0582"/>
    <w:rsid w:val="00ED635D"/>
    <w:rsid w:val="00F85882"/>
    <w:rsid w:val="00F94FA1"/>
    <w:rsid w:val="00FE71E5"/>
    <w:rsid w:val="00F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48F59C"/>
  <w15:chartTrackingRefBased/>
  <w15:docId w15:val="{AD54451D-90B9-4E57-AFF4-489A7761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E13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1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9D5"/>
  </w:style>
  <w:style w:type="paragraph" w:styleId="Footer">
    <w:name w:val="footer"/>
    <w:basedOn w:val="Normal"/>
    <w:link w:val="FooterChar"/>
    <w:uiPriority w:val="99"/>
    <w:unhideWhenUsed/>
    <w:rsid w:val="00DE1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9D5"/>
  </w:style>
  <w:style w:type="character" w:styleId="Hyperlink">
    <w:name w:val="Hyperlink"/>
    <w:basedOn w:val="DefaultParagraphFont"/>
    <w:uiPriority w:val="99"/>
    <w:unhideWhenUsed/>
    <w:rsid w:val="005134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4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6CCC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A75619"/>
    <w:pPr>
      <w:widowControl w:val="0"/>
      <w:autoSpaceDE w:val="0"/>
      <w:autoSpaceDN w:val="0"/>
      <w:spacing w:before="5"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A75619"/>
    <w:pPr>
      <w:widowControl w:val="0"/>
      <w:autoSpaceDE w:val="0"/>
      <w:autoSpaceDN w:val="0"/>
      <w:spacing w:before="13" w:after="0" w:line="240" w:lineRule="auto"/>
      <w:ind w:left="2269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75619"/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8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E Joyce</dc:creator>
  <cp:keywords/>
  <dc:description/>
  <cp:lastModifiedBy>R E Joyce</cp:lastModifiedBy>
  <cp:revision>2</cp:revision>
  <dcterms:created xsi:type="dcterms:W3CDTF">2023-08-05T20:14:00Z</dcterms:created>
  <dcterms:modified xsi:type="dcterms:W3CDTF">2023-08-05T20:14:00Z</dcterms:modified>
</cp:coreProperties>
</file>